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E8122" w14:textId="2E246F26" w:rsidR="00CB0BED" w:rsidRPr="005F0581" w:rsidRDefault="00CB0BED" w:rsidP="005F0581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44BCBBEF" w14:textId="092A480F" w:rsidR="00CB0BED" w:rsidRDefault="00CB0BED" w:rsidP="00CB0BED">
      <w:pPr>
        <w:pStyle w:val="Tekstpodstawowy"/>
        <w:jc w:val="right"/>
        <w:rPr>
          <w:rFonts w:ascii="Cambria" w:hAnsi="Cambria"/>
          <w:b/>
          <w:sz w:val="22"/>
          <w:szCs w:val="36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A30D55">
        <w:rPr>
          <w:rFonts w:ascii="Cambria" w:hAnsi="Cambria"/>
          <w:b/>
          <w:color w:val="auto"/>
          <w:sz w:val="22"/>
        </w:rPr>
        <w:t>8</w:t>
      </w:r>
      <w:r>
        <w:rPr>
          <w:rFonts w:ascii="Cambria" w:hAnsi="Cambria"/>
          <w:sz w:val="22"/>
        </w:rPr>
        <w:t xml:space="preserve"> do SWZ (wzór)</w:t>
      </w:r>
    </w:p>
    <w:p w14:paraId="17829DB6" w14:textId="77777777" w:rsidR="00CB0BED" w:rsidRDefault="00CB0BED" w:rsidP="00CB0BED">
      <w:pPr>
        <w:pStyle w:val="Tekstpodstawowy"/>
        <w:rPr>
          <w:rFonts w:ascii="Cambria" w:hAnsi="Cambria"/>
          <w:b/>
          <w:sz w:val="16"/>
          <w:szCs w:val="16"/>
        </w:rPr>
      </w:pPr>
    </w:p>
    <w:p w14:paraId="3C275745" w14:textId="77777777" w:rsidR="001548D0" w:rsidRDefault="001548D0" w:rsidP="00CB0BED">
      <w:pPr>
        <w:jc w:val="center"/>
        <w:rPr>
          <w:rFonts w:ascii="Cambria" w:hAnsi="Cambria"/>
          <w:b/>
          <w:i/>
          <w:sz w:val="32"/>
        </w:rPr>
      </w:pPr>
    </w:p>
    <w:p w14:paraId="08E91973" w14:textId="48A6A57C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 realizacji zamówienia </w:t>
      </w:r>
    </w:p>
    <w:p w14:paraId="3DF49690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17450B4F" w14:textId="77777777" w:rsidR="00CB0BED" w:rsidRDefault="00CB0BED" w:rsidP="00CB0BED">
      <w:pPr>
        <w:rPr>
          <w:rFonts w:ascii="Cambria" w:hAnsi="Cambria"/>
          <w:i/>
          <w:sz w:val="14"/>
        </w:rPr>
      </w:pPr>
    </w:p>
    <w:p w14:paraId="4ECF84FA" w14:textId="6085DB1B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   </w:t>
      </w:r>
    </w:p>
    <w:p w14:paraId="0A2D5C44" w14:textId="77777777" w:rsidR="00CB0BED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76CB861F" w14:textId="6139E3D1" w:rsidR="00CB0BED" w:rsidRPr="00966A9E" w:rsidRDefault="00C306F6" w:rsidP="00C306F6">
      <w:pPr>
        <w:spacing w:line="276" w:lineRule="auto"/>
        <w:jc w:val="both"/>
        <w:rPr>
          <w:rFonts w:ascii="Cambria" w:hAnsi="Cambria"/>
          <w:b/>
          <w:sz w:val="10"/>
          <w:szCs w:val="22"/>
        </w:rPr>
      </w:pPr>
      <w:bookmarkStart w:id="0" w:name="_Hlk78177803"/>
      <w:bookmarkStart w:id="1" w:name="bookmark4"/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E46000" w:rsidRPr="00E46000">
        <w:rPr>
          <w:rFonts w:ascii="Cambria" w:eastAsia="Arial Unicode MS" w:hAnsi="Cambria"/>
          <w:color w:val="000000" w:themeColor="text1"/>
          <w:sz w:val="22"/>
          <w:szCs w:val="22"/>
        </w:rPr>
        <w:t>Przebudowa ul. Łużyckiej w Ruszowie dz. nr 1009</w:t>
      </w:r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Pr="00966A9E">
        <w:rPr>
          <w:rFonts w:ascii="Cambria" w:eastAsia="Arial Unicode MS" w:hAnsi="Cambria"/>
          <w:b/>
          <w:bCs/>
          <w:color w:val="000000" w:themeColor="text1"/>
          <w:sz w:val="22"/>
          <w:szCs w:val="22"/>
        </w:rPr>
        <w:t xml:space="preserve"> </w:t>
      </w:r>
      <w:bookmarkEnd w:id="1"/>
    </w:p>
    <w:p w14:paraId="2394328A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1106B050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78E54AC5" w14:textId="07638C36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 udostępnionych wykonawcy zasobów będzie następujący : …………………………………………………………..…………….</w:t>
      </w:r>
    </w:p>
    <w:p w14:paraId="5B337724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1E1BF6CC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3988D935" w14:textId="20AAA4AE" w:rsidR="00CB0BED" w:rsidRDefault="00CB0BED" w:rsidP="00CB0BED">
      <w:pPr>
        <w:rPr>
          <w:rFonts w:ascii="Cambria" w:hAnsi="Cambria"/>
          <w:color w:val="000000"/>
          <w:sz w:val="10"/>
          <w:szCs w:val="18"/>
        </w:rPr>
      </w:pPr>
    </w:p>
    <w:p w14:paraId="4D7C5F1B" w14:textId="77777777" w:rsidR="005F0581" w:rsidRDefault="005F0581" w:rsidP="00CB0BED">
      <w:pPr>
        <w:rPr>
          <w:rFonts w:ascii="Cambria" w:hAnsi="Cambria"/>
          <w:color w:val="000000"/>
          <w:sz w:val="10"/>
          <w:szCs w:val="18"/>
        </w:rPr>
      </w:pPr>
    </w:p>
    <w:p w14:paraId="1244DBAE" w14:textId="77777777" w:rsidR="001548D0" w:rsidRDefault="001548D0" w:rsidP="00CB0BED">
      <w:pPr>
        <w:pStyle w:val="rozdzia"/>
        <w:jc w:val="left"/>
        <w:rPr>
          <w:rFonts w:ascii="Cambria" w:hAnsi="Cambria"/>
          <w:color w:val="FF0000"/>
          <w:sz w:val="16"/>
        </w:rPr>
      </w:pPr>
    </w:p>
    <w:p w14:paraId="4FAD2C96" w14:textId="77777777" w:rsidR="001548D0" w:rsidRDefault="001548D0" w:rsidP="00CB0BED">
      <w:pPr>
        <w:pStyle w:val="rozdzia"/>
        <w:jc w:val="left"/>
        <w:rPr>
          <w:rFonts w:ascii="Cambria" w:hAnsi="Cambria"/>
          <w:color w:val="FF0000"/>
          <w:sz w:val="16"/>
        </w:rPr>
      </w:pPr>
    </w:p>
    <w:p w14:paraId="5201953A" w14:textId="76AC6BB6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00164F31" w14:textId="3357BBC3" w:rsidR="006A4830" w:rsidRPr="000F0929" w:rsidRDefault="00CB0BED" w:rsidP="000F0929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udostępniający/ącą zasoby</w:t>
      </w:r>
      <w:r>
        <w:rPr>
          <w:rFonts w:ascii="Cambria" w:hAnsi="Cambria"/>
          <w:color w:val="FF0000"/>
          <w:sz w:val="16"/>
        </w:rPr>
        <w:t>.</w:t>
      </w:r>
    </w:p>
    <w:sectPr w:rsidR="006A4830" w:rsidRPr="000F092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599364" w14:textId="77777777" w:rsidR="00956F80" w:rsidRDefault="00956F80" w:rsidP="00457810">
      <w:r>
        <w:separator/>
      </w:r>
    </w:p>
  </w:endnote>
  <w:endnote w:type="continuationSeparator" w:id="0">
    <w:p w14:paraId="6A8C35B3" w14:textId="77777777" w:rsidR="00956F80" w:rsidRDefault="00956F80" w:rsidP="0045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91EE6" w14:textId="5B23AF89" w:rsidR="00457810" w:rsidRPr="00457810" w:rsidRDefault="00457810" w:rsidP="00457810">
    <w:pPr>
      <w:pStyle w:val="Stopka"/>
      <w:jc w:val="center"/>
    </w:pPr>
    <w:r>
      <w:rPr>
        <w:rFonts w:ascii="Cambria" w:hAnsi="Cambria"/>
        <w:i/>
        <w:sz w:val="16"/>
      </w:rPr>
      <w:t>Z</w:t>
    </w:r>
    <w:r w:rsidRPr="00AF67BF">
      <w:rPr>
        <w:rFonts w:ascii="Cambria" w:hAnsi="Cambria"/>
        <w:i/>
        <w:sz w:val="16"/>
      </w:rPr>
      <w:t xml:space="preserve">ałącznik </w:t>
    </w:r>
    <w:r w:rsidRPr="00C82DD9">
      <w:rPr>
        <w:rFonts w:ascii="Cambria" w:hAnsi="Cambria"/>
        <w:i/>
        <w:sz w:val="16"/>
      </w:rPr>
      <w:t xml:space="preserve">nr </w:t>
    </w:r>
    <w:r w:rsidR="00A30D55">
      <w:rPr>
        <w:rFonts w:ascii="Cambria" w:hAnsi="Cambria"/>
        <w:i/>
        <w:sz w:val="16"/>
      </w:rPr>
      <w:t>8</w:t>
    </w:r>
    <w:r>
      <w:rPr>
        <w:rFonts w:ascii="Cambria" w:hAnsi="Cambria"/>
        <w:i/>
        <w:sz w:val="16"/>
      </w:rPr>
      <w:t xml:space="preserve"> 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DEBCDC" w14:textId="77777777" w:rsidR="00956F80" w:rsidRDefault="00956F80" w:rsidP="00457810">
      <w:r>
        <w:separator/>
      </w:r>
    </w:p>
  </w:footnote>
  <w:footnote w:type="continuationSeparator" w:id="0">
    <w:p w14:paraId="56E3F818" w14:textId="77777777" w:rsidR="00956F80" w:rsidRDefault="00956F80" w:rsidP="00457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0801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032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0F0929"/>
    <w:rsid w:val="00114F43"/>
    <w:rsid w:val="001548D0"/>
    <w:rsid w:val="001A3DA7"/>
    <w:rsid w:val="001C1735"/>
    <w:rsid w:val="001C1BCD"/>
    <w:rsid w:val="001C6050"/>
    <w:rsid w:val="001E674F"/>
    <w:rsid w:val="00217147"/>
    <w:rsid w:val="002B0597"/>
    <w:rsid w:val="002C1173"/>
    <w:rsid w:val="002F2A58"/>
    <w:rsid w:val="00310CBC"/>
    <w:rsid w:val="003A41C8"/>
    <w:rsid w:val="004164C4"/>
    <w:rsid w:val="00453AA3"/>
    <w:rsid w:val="00457810"/>
    <w:rsid w:val="0046081A"/>
    <w:rsid w:val="004768CF"/>
    <w:rsid w:val="0048543F"/>
    <w:rsid w:val="004977A5"/>
    <w:rsid w:val="004F5A42"/>
    <w:rsid w:val="00554F24"/>
    <w:rsid w:val="00570F68"/>
    <w:rsid w:val="005A1A99"/>
    <w:rsid w:val="005D0B0B"/>
    <w:rsid w:val="005F0581"/>
    <w:rsid w:val="006A4830"/>
    <w:rsid w:val="008C5DDA"/>
    <w:rsid w:val="008F2A3D"/>
    <w:rsid w:val="009211B1"/>
    <w:rsid w:val="00954CB8"/>
    <w:rsid w:val="00956F80"/>
    <w:rsid w:val="00966A9E"/>
    <w:rsid w:val="009867DA"/>
    <w:rsid w:val="00A30D55"/>
    <w:rsid w:val="00A656C1"/>
    <w:rsid w:val="00AD7488"/>
    <w:rsid w:val="00B16EFE"/>
    <w:rsid w:val="00B36717"/>
    <w:rsid w:val="00BA5ED0"/>
    <w:rsid w:val="00BF6A63"/>
    <w:rsid w:val="00C2434D"/>
    <w:rsid w:val="00C306F6"/>
    <w:rsid w:val="00C95545"/>
    <w:rsid w:val="00CB0BED"/>
    <w:rsid w:val="00CD7696"/>
    <w:rsid w:val="00D41C97"/>
    <w:rsid w:val="00D95911"/>
    <w:rsid w:val="00DC5E06"/>
    <w:rsid w:val="00E06C3E"/>
    <w:rsid w:val="00E278EF"/>
    <w:rsid w:val="00E42892"/>
    <w:rsid w:val="00E46000"/>
    <w:rsid w:val="00E764B2"/>
    <w:rsid w:val="00ED0AF3"/>
    <w:rsid w:val="00F50E0E"/>
    <w:rsid w:val="00F7249B"/>
    <w:rsid w:val="00F75A71"/>
    <w:rsid w:val="00FB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paragraph" w:styleId="Nagwek">
    <w:name w:val="header"/>
    <w:basedOn w:val="Normalny"/>
    <w:link w:val="Nagwek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319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Marek Jeziorny</cp:lastModifiedBy>
  <cp:revision>53</cp:revision>
  <cp:lastPrinted>2021-08-24T07:57:00Z</cp:lastPrinted>
  <dcterms:created xsi:type="dcterms:W3CDTF">2021-02-17T11:00:00Z</dcterms:created>
  <dcterms:modified xsi:type="dcterms:W3CDTF">2024-09-25T11:07:00Z</dcterms:modified>
</cp:coreProperties>
</file>